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B610F" w14:textId="77777777" w:rsidR="001443AC" w:rsidRPr="00BB6CAB" w:rsidRDefault="001443AC" w:rsidP="001443AC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6D7776CE" w14:textId="77777777" w:rsidR="001443AC" w:rsidRPr="00BB6CAB" w:rsidRDefault="00F723BE" w:rsidP="001443AC">
      <w:pPr>
        <w:ind w:left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4DE44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9pt;margin-top:-6.85pt;width:90pt;height:90pt;z-index:251659264;visibility:visible;mso-wrap-edited:f">
            <v:imagedata r:id="rId4" o:title=""/>
          </v:shape>
          <o:OLEObject Type="Embed" ProgID="Word.Picture.8" ShapeID="_x0000_s1026" DrawAspect="Content" ObjectID="_1706336324" r:id="rId5"/>
        </w:object>
      </w:r>
      <w:r w:rsidR="001443AC" w:rsidRPr="00BB6CAB">
        <w:rPr>
          <w:rFonts w:ascii="TH SarabunIT๙" w:hAnsi="TH SarabunIT๙" w:cs="TH SarabunIT๙"/>
          <w:sz w:val="32"/>
          <w:szCs w:val="32"/>
        </w:rPr>
        <w:t>‘</w:t>
      </w:r>
    </w:p>
    <w:p w14:paraId="1B15AE81" w14:textId="77777777" w:rsidR="001443AC" w:rsidRPr="00BB6CAB" w:rsidRDefault="001443AC" w:rsidP="001443AC">
      <w:pPr>
        <w:ind w:left="720"/>
        <w:jc w:val="right"/>
        <w:rPr>
          <w:rFonts w:ascii="TH SarabunIT๙" w:hAnsi="TH SarabunIT๙" w:cs="TH SarabunIT๙"/>
          <w:sz w:val="32"/>
          <w:szCs w:val="32"/>
        </w:rPr>
      </w:pPr>
    </w:p>
    <w:p w14:paraId="29D45378" w14:textId="77777777" w:rsidR="001443AC" w:rsidRPr="00BB6CAB" w:rsidRDefault="001443AC" w:rsidP="001443AC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5192FCCF" w14:textId="77777777" w:rsidR="001443AC" w:rsidRPr="00BB6CAB" w:rsidRDefault="001443AC" w:rsidP="001443AC">
      <w:pPr>
        <w:rPr>
          <w:rFonts w:ascii="TH SarabunIT๙" w:hAnsi="TH SarabunIT๙" w:cs="TH SarabunIT๙"/>
          <w:sz w:val="32"/>
          <w:szCs w:val="32"/>
        </w:rPr>
      </w:pPr>
    </w:p>
    <w:p w14:paraId="0EF95F5A" w14:textId="77777777" w:rsidR="001443AC" w:rsidRPr="00BB6CAB" w:rsidRDefault="001443AC" w:rsidP="001443AC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0FCBC47C" w14:textId="77777777" w:rsidR="001443AC" w:rsidRPr="00BB6CAB" w:rsidRDefault="001443AC" w:rsidP="001443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6CAB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หนังสือรับรองจาก</w:t>
      </w:r>
      <w:r w:rsidRPr="00BB6CA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</w:t>
      </w:r>
    </w:p>
    <w:p w14:paraId="173D72C9" w14:textId="77777777" w:rsidR="001443AC" w:rsidRPr="00BB6CAB" w:rsidRDefault="001443AC" w:rsidP="001443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6CAB">
        <w:rPr>
          <w:rFonts w:ascii="TH SarabunIT๙" w:hAnsi="TH SarabunIT๙" w:cs="TH SarabunIT๙"/>
          <w:b/>
          <w:bCs/>
          <w:sz w:val="32"/>
          <w:szCs w:val="32"/>
          <w:cs/>
        </w:rPr>
        <w:t>อนุญาตให้</w:t>
      </w:r>
      <w:r w:rsidRPr="00BB6CAB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BB6CAB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เข้ารับการสอบคัดเลือก</w:t>
      </w:r>
    </w:p>
    <w:p w14:paraId="2B69432A" w14:textId="77777777" w:rsidR="001443AC" w:rsidRPr="00BB6CAB" w:rsidRDefault="001443AC" w:rsidP="001443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6C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ให้ดำรงตำแหน่งต่างสายงาน </w:t>
      </w:r>
      <w:r w:rsidRPr="00BB6CAB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ประเภททั่วไปให้ดำรงตำแหน่งประเภทวิชาการ</w:t>
      </w:r>
    </w:p>
    <w:p w14:paraId="00427A4E" w14:textId="77777777" w:rsidR="001443AC" w:rsidRPr="00BB6CAB" w:rsidRDefault="001443AC" w:rsidP="001443AC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15A9FDC" w14:textId="77777777" w:rsidR="001443AC" w:rsidRPr="00BB6CAB" w:rsidRDefault="001443AC" w:rsidP="001443AC">
      <w:pPr>
        <w:rPr>
          <w:rFonts w:ascii="TH SarabunIT๙" w:hAnsi="TH SarabunIT๙" w:cs="TH SarabunIT๙"/>
          <w:sz w:val="32"/>
          <w:szCs w:val="32"/>
          <w:cs/>
        </w:rPr>
      </w:pP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/>
          <w:sz w:val="32"/>
          <w:szCs w:val="32"/>
          <w:cs/>
        </w:rPr>
        <w:tab/>
        <w:t xml:space="preserve">เขียนที่ </w:t>
      </w:r>
      <w:r w:rsidRPr="00BB6CA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5CB38420" w14:textId="77777777" w:rsidR="001443AC" w:rsidRPr="00BB6CAB" w:rsidRDefault="001443AC" w:rsidP="001443A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BB6CA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BB6CAB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Pr="00BB6CAB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BB6CAB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BB6CA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6DE0B996" w14:textId="77777777" w:rsidR="001443AC" w:rsidRPr="00BB6CAB" w:rsidRDefault="001443AC" w:rsidP="001443A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ข้าพเจ้า....................................................ตำแหน่ง นายกองค์การบริหารส่วนตำบล.................</w:t>
      </w:r>
    </w:p>
    <w:p w14:paraId="613CAC79" w14:textId="77777777" w:rsidR="001443AC" w:rsidRPr="00BB6CAB" w:rsidRDefault="001443AC" w:rsidP="001443AC">
      <w:pPr>
        <w:rPr>
          <w:rFonts w:ascii="TH SarabunIT๙" w:hAnsi="TH SarabunIT๙" w:cs="TH SarabunIT๙"/>
          <w:sz w:val="32"/>
          <w:szCs w:val="32"/>
        </w:rPr>
      </w:pPr>
      <w:r w:rsidRPr="00BB6CAB"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อำเภอ......................................จังหวัด..................................อนุญาตให้................................................................</w:t>
      </w:r>
    </w:p>
    <w:p w14:paraId="6FB176E5" w14:textId="77777777" w:rsidR="001443AC" w:rsidRPr="00BB6CAB" w:rsidRDefault="001443AC" w:rsidP="001443AC">
      <w:pPr>
        <w:rPr>
          <w:rFonts w:ascii="TH SarabunIT๙" w:hAnsi="TH SarabunIT๙" w:cs="TH SarabunIT๙"/>
          <w:sz w:val="32"/>
          <w:szCs w:val="32"/>
        </w:rPr>
      </w:pPr>
      <w:r w:rsidRPr="00BB6CAB">
        <w:rPr>
          <w:rFonts w:ascii="TH SarabunIT๙" w:hAnsi="TH SarabunIT๙" w:cs="TH SarabunIT๙" w:hint="cs"/>
          <w:sz w:val="32"/>
          <w:szCs w:val="32"/>
          <w:cs/>
        </w:rPr>
        <w:t>ซึ่งเป็นพนักงานส่วนตำบล ตำแหน่ง......................................................................................................................</w:t>
      </w:r>
    </w:p>
    <w:p w14:paraId="062B2056" w14:textId="77777777" w:rsidR="001443AC" w:rsidRPr="00BB6CAB" w:rsidRDefault="001443AC" w:rsidP="001443AC">
      <w:pPr>
        <w:rPr>
          <w:rFonts w:ascii="TH SarabunIT๙" w:hAnsi="TH SarabunIT๙" w:cs="TH SarabunIT๙"/>
          <w:sz w:val="32"/>
          <w:szCs w:val="32"/>
        </w:rPr>
      </w:pPr>
      <w:r w:rsidRPr="00BB6CAB">
        <w:rPr>
          <w:rFonts w:ascii="TH SarabunIT๙" w:hAnsi="TH SarabunIT๙" w:cs="TH SarabunIT๙" w:hint="cs"/>
          <w:sz w:val="32"/>
          <w:szCs w:val="32"/>
          <w:cs/>
        </w:rPr>
        <w:t>สำนัก/กอง ................................................................องค์การบริหารส่วนตำบล...................................................</w:t>
      </w:r>
    </w:p>
    <w:p w14:paraId="3F844182" w14:textId="77777777" w:rsidR="001443AC" w:rsidRPr="00BB6CAB" w:rsidRDefault="001443AC" w:rsidP="001443AC">
      <w:pPr>
        <w:rPr>
          <w:rFonts w:ascii="TH SarabunIT๙" w:hAnsi="TH SarabunIT๙" w:cs="TH SarabunIT๙"/>
          <w:sz w:val="32"/>
          <w:szCs w:val="32"/>
        </w:rPr>
      </w:pPr>
      <w:r w:rsidRPr="00BB6CAB"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อำเภอ..................................................จังหวัด.......................................................................................................</w:t>
      </w:r>
    </w:p>
    <w:p w14:paraId="4FD1EFE4" w14:textId="77777777" w:rsidR="001443AC" w:rsidRPr="00BB6CAB" w:rsidRDefault="001443AC" w:rsidP="001443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6CAB">
        <w:rPr>
          <w:rFonts w:ascii="TH SarabunIT๙" w:hAnsi="TH SarabunIT๙" w:cs="TH SarabunIT๙" w:hint="cs"/>
          <w:sz w:val="32"/>
          <w:szCs w:val="32"/>
          <w:cs/>
        </w:rPr>
        <w:t>สมัครเข้ารับการสอบคัดเลือกตามประกาศองค์การบริหารส่วนตำบลน้ำบ่อหลวง เรื่อง รับสมัครสอบคัดเลือกพนักงานส่วนตำบลให้ดำรงตำแหน่งต่างสายงาน ประเภททั่วไปให้ดำรงตำแหน่งสายงานประเภทวิชาการ ระดับปฏิบัติการ ขององค์การบริหารส่วนตำบลน้ำบ่อหลวง ในตำแหน่ง........................................................................</w:t>
      </w:r>
    </w:p>
    <w:p w14:paraId="43ECEB99" w14:textId="77777777" w:rsidR="001443AC" w:rsidRPr="00BB6CAB" w:rsidRDefault="001443AC" w:rsidP="001443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6CAB">
        <w:rPr>
          <w:rFonts w:ascii="TH SarabunIT๙" w:hAnsi="TH SarabunIT๙" w:cs="TH SarabunIT๙" w:hint="cs"/>
          <w:sz w:val="32"/>
          <w:szCs w:val="32"/>
          <w:cs/>
        </w:rPr>
        <w:t>ระดับปฏิบัติการ และยินยอมให้โอนไปแต่งตั้งให้ดำรงตำแหน่งได้ หากผ่านการสอบคัดเลือก</w:t>
      </w:r>
    </w:p>
    <w:p w14:paraId="73172A64" w14:textId="77777777" w:rsidR="001443AC" w:rsidRPr="00BB6CAB" w:rsidRDefault="001443AC" w:rsidP="001443AC">
      <w:pPr>
        <w:rPr>
          <w:rFonts w:ascii="TH SarabunIT๙" w:hAnsi="TH SarabunIT๙" w:cs="TH SarabunIT๙"/>
          <w:sz w:val="32"/>
          <w:szCs w:val="32"/>
        </w:rPr>
      </w:pPr>
    </w:p>
    <w:p w14:paraId="5AC2280D" w14:textId="77777777" w:rsidR="001443AC" w:rsidRPr="00BB6CAB" w:rsidRDefault="001443AC" w:rsidP="001443AC">
      <w:pPr>
        <w:rPr>
          <w:rFonts w:ascii="TH SarabunIT๙" w:hAnsi="TH SarabunIT๙" w:cs="TH SarabunIT๙"/>
          <w:sz w:val="32"/>
          <w:szCs w:val="32"/>
        </w:rPr>
      </w:pPr>
    </w:p>
    <w:p w14:paraId="65875FF3" w14:textId="77777777" w:rsidR="001443AC" w:rsidRPr="00BB6CAB" w:rsidRDefault="001443AC" w:rsidP="001443AC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B6CAB">
        <w:rPr>
          <w:rFonts w:ascii="TH SarabunIT๙" w:hAnsi="TH SarabunIT๙" w:cs="TH SarabunIT๙"/>
          <w:sz w:val="32"/>
          <w:szCs w:val="32"/>
          <w:cs/>
        </w:rPr>
        <w:t xml:space="preserve">   (ลงชื่อ).........................................................</w:t>
      </w:r>
    </w:p>
    <w:p w14:paraId="1578D654" w14:textId="77777777" w:rsidR="001443AC" w:rsidRPr="00BB6CAB" w:rsidRDefault="001443AC" w:rsidP="00144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/>
          <w:sz w:val="32"/>
          <w:szCs w:val="32"/>
          <w:cs/>
        </w:rPr>
        <w:tab/>
      </w:r>
      <w:r w:rsidRPr="00BB6CAB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(.........................................................)</w:t>
      </w:r>
    </w:p>
    <w:p w14:paraId="57C32151" w14:textId="77777777" w:rsidR="001443AC" w:rsidRPr="00BB6CAB" w:rsidRDefault="001443AC" w:rsidP="001443A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B6CAB">
        <w:rPr>
          <w:rFonts w:ascii="TH SarabunIT๙" w:hAnsi="TH SarabunIT๙" w:cs="TH SarabunIT๙"/>
          <w:sz w:val="32"/>
          <w:szCs w:val="32"/>
          <w:cs/>
        </w:rPr>
        <w:t xml:space="preserve">                    ตำแหน่ง นายก</w:t>
      </w:r>
      <w:r w:rsidRPr="00BB6CA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BB6CAB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B6CAB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73E2013B" w14:textId="77777777" w:rsidR="001443AC" w:rsidRPr="008722FB" w:rsidRDefault="001443AC" w:rsidP="001443AC">
      <w:pPr>
        <w:ind w:left="144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40562859" w14:textId="77777777" w:rsidR="001443AC" w:rsidRDefault="001443AC" w:rsidP="001443AC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4456B82C" w14:textId="77777777" w:rsidR="00F723BE" w:rsidRPr="00F723BE" w:rsidRDefault="00F723BE" w:rsidP="00F723BE">
      <w:pPr>
        <w:rPr>
          <w:rFonts w:hint="cs"/>
        </w:rPr>
      </w:pPr>
      <w:bookmarkStart w:id="0" w:name="_GoBack"/>
      <w:bookmarkEnd w:id="0"/>
    </w:p>
    <w:sectPr w:rsidR="00F723BE" w:rsidRPr="00F723BE" w:rsidSect="007728C3">
      <w:pgSz w:w="11907" w:h="16834" w:code="9"/>
      <w:pgMar w:top="1418" w:right="1134" w:bottom="1134" w:left="1701" w:header="851" w:footer="624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AC"/>
    <w:rsid w:val="001443AC"/>
    <w:rsid w:val="006357C2"/>
    <w:rsid w:val="007728C3"/>
    <w:rsid w:val="00F7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15D615"/>
  <w15:chartTrackingRefBased/>
  <w15:docId w15:val="{BE9F7CFC-5064-4BF1-8931-AFDB59E5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A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กัญจน์ชญา คำดวง</dc:creator>
  <cp:keywords/>
  <dc:description/>
  <cp:lastModifiedBy>wiparat sonfun</cp:lastModifiedBy>
  <cp:revision>2</cp:revision>
  <cp:lastPrinted>2022-02-14T02:32:00Z</cp:lastPrinted>
  <dcterms:created xsi:type="dcterms:W3CDTF">2022-01-31T02:32:00Z</dcterms:created>
  <dcterms:modified xsi:type="dcterms:W3CDTF">2022-02-14T02:32:00Z</dcterms:modified>
</cp:coreProperties>
</file>